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50" w:rsidRDefault="00DD7D50" w:rsidP="00585293">
      <w:pPr>
        <w:jc w:val="center"/>
      </w:pPr>
      <w:r>
        <w:object w:dxaOrig="17593" w:dyaOrig="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90pt" o:ole="">
            <v:imagedata r:id="rId5" o:title=""/>
          </v:shape>
          <o:OLEObject Type="Embed" ProgID="MSPhotoEd.3" ShapeID="_x0000_i1025" DrawAspect="Content" ObjectID="_1642418055" r:id="rId6"/>
        </w:object>
      </w:r>
    </w:p>
    <w:p w:rsidR="00DD7D50" w:rsidRDefault="00DD7D50" w:rsidP="00AF7036">
      <w:pPr>
        <w:jc w:val="center"/>
      </w:pPr>
      <w:r>
        <w:t>ASSOCIAZIONE AGENTI E RAPPRESENTANTI DI COMMERCIO DI BOLOGNA</w:t>
      </w:r>
    </w:p>
    <w:p w:rsidR="00DD7D50" w:rsidRDefault="00DD7D50" w:rsidP="00AF7036">
      <w:pPr>
        <w:jc w:val="center"/>
      </w:pPr>
      <w:r>
        <w:t xml:space="preserve">SCHEDA DI PRE ADESIONE </w:t>
      </w:r>
    </w:p>
    <w:p w:rsidR="00DD7D50" w:rsidRDefault="00DD7D50" w:rsidP="00AF7036">
      <w:pPr>
        <w:jc w:val="center"/>
      </w:pPr>
      <w:r>
        <w:t>CORSO DI ABILITAZIONE AGENTE E RAPPRESENTANTE DI COMMERCIO</w:t>
      </w:r>
    </w:p>
    <w:p w:rsidR="003675B2" w:rsidRDefault="00DD7D50" w:rsidP="00AF7036">
      <w:pPr>
        <w:jc w:val="center"/>
        <w:rPr>
          <w:i/>
          <w:iCs/>
        </w:rPr>
      </w:pPr>
      <w:r>
        <w:t>(</w:t>
      </w:r>
      <w:proofErr w:type="gramStart"/>
      <w:r w:rsidR="007A56AE" w:rsidRPr="007A56AE">
        <w:rPr>
          <w:i/>
          <w:iCs/>
        </w:rPr>
        <w:t>la</w:t>
      </w:r>
      <w:proofErr w:type="gramEnd"/>
      <w:r w:rsidR="007A56AE" w:rsidRPr="007A56AE">
        <w:rPr>
          <w:i/>
          <w:iCs/>
        </w:rPr>
        <w:t xml:space="preserve"> prossima</w:t>
      </w:r>
      <w:r w:rsidR="007A56AE">
        <w:t xml:space="preserve"> </w:t>
      </w:r>
      <w:r w:rsidRPr="005743BD">
        <w:rPr>
          <w:i/>
          <w:iCs/>
        </w:rPr>
        <w:t xml:space="preserve">partenza </w:t>
      </w:r>
      <w:r w:rsidR="007A56AE">
        <w:rPr>
          <w:i/>
          <w:iCs/>
        </w:rPr>
        <w:t>verrà comunicata dopo la spedizione del presente modulo</w:t>
      </w:r>
      <w:r w:rsidR="003675B2">
        <w:rPr>
          <w:i/>
          <w:iCs/>
        </w:rPr>
        <w:t xml:space="preserve"> compilato a</w:t>
      </w:r>
    </w:p>
    <w:p w:rsidR="00DD7D50" w:rsidRDefault="003675B2" w:rsidP="00AF7036">
      <w:pPr>
        <w:jc w:val="center"/>
      </w:pPr>
      <w:r>
        <w:rPr>
          <w:i/>
          <w:iCs/>
        </w:rPr>
        <w:t>segreteriasm@fnaarcbo.it</w:t>
      </w:r>
      <w:r w:rsidR="00DD7D50">
        <w:t>)</w:t>
      </w:r>
    </w:p>
    <w:p w:rsidR="00DD7D50" w:rsidRDefault="00DD7D50"/>
    <w:p w:rsidR="003675B2" w:rsidRDefault="003675B2"/>
    <w:p w:rsidR="003675B2" w:rsidRDefault="003675B2"/>
    <w:p w:rsidR="00DD7D50" w:rsidRDefault="00DD7D50">
      <w:r>
        <w:t>NOME E COGNOME ……………………………………………………………………………………………………………………………………….</w:t>
      </w:r>
    </w:p>
    <w:p w:rsidR="00DD7D50" w:rsidRDefault="00DD7D50"/>
    <w:p w:rsidR="00DD7D50" w:rsidRDefault="00DD7D50">
      <w:r>
        <w:t>RESIDENTE A ……………………………………………</w:t>
      </w:r>
      <w:proofErr w:type="gramStart"/>
      <w:r>
        <w:t>…….</w:t>
      </w:r>
      <w:proofErr w:type="gramEnd"/>
      <w:r>
        <w:t>. VIA……………………………………………………………………………………….</w:t>
      </w:r>
    </w:p>
    <w:p w:rsidR="00DD7D50" w:rsidRDefault="00DD7D50"/>
    <w:p w:rsidR="00DD7D50" w:rsidRDefault="00DD7D50">
      <w:r>
        <w:t>CELL………………………………………………………………</w:t>
      </w:r>
      <w:proofErr w:type="gramStart"/>
      <w:r>
        <w:t>…….</w:t>
      </w:r>
      <w:proofErr w:type="gramEnd"/>
      <w:r>
        <w:t>. MAIL……………………………………………………………………………….</w:t>
      </w:r>
    </w:p>
    <w:p w:rsidR="00DD7D50" w:rsidRDefault="00DD7D50" w:rsidP="00C77014">
      <w:pPr>
        <w:pStyle w:val="Paragrafoelenco"/>
        <w:ind w:left="360"/>
      </w:pPr>
    </w:p>
    <w:p w:rsidR="00DD7D50" w:rsidRDefault="00DD7D50" w:rsidP="00C77014">
      <w:pPr>
        <w:pStyle w:val="Paragrafoelenco"/>
        <w:ind w:left="360"/>
      </w:pPr>
    </w:p>
    <w:p w:rsidR="00DD7D50" w:rsidRDefault="00DD7D50" w:rsidP="00C77014">
      <w:pPr>
        <w:pStyle w:val="Paragrafoelenco"/>
        <w:ind w:left="360"/>
      </w:pPr>
    </w:p>
    <w:p w:rsidR="00DD7D50" w:rsidRDefault="00DD7D50" w:rsidP="00AF7036">
      <w:pPr>
        <w:ind w:left="360"/>
      </w:pPr>
      <w:r>
        <w:t>Data………………………………………….</w:t>
      </w:r>
      <w:r>
        <w:tab/>
      </w:r>
      <w:r>
        <w:tab/>
      </w:r>
      <w:r>
        <w:tab/>
      </w:r>
      <w:r>
        <w:tab/>
        <w:t>Firma……………………………………………………….</w:t>
      </w:r>
    </w:p>
    <w:sectPr w:rsidR="00DD7D50" w:rsidSect="00452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4834"/>
    <w:multiLevelType w:val="hybridMultilevel"/>
    <w:tmpl w:val="CE1EDECC"/>
    <w:lvl w:ilvl="0" w:tplc="4EA483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6"/>
    <w:rsid w:val="0001202E"/>
    <w:rsid w:val="000406F4"/>
    <w:rsid w:val="000A3F4A"/>
    <w:rsid w:val="001A542A"/>
    <w:rsid w:val="001D6DAF"/>
    <w:rsid w:val="00224ACE"/>
    <w:rsid w:val="002C0900"/>
    <w:rsid w:val="00320DED"/>
    <w:rsid w:val="00340851"/>
    <w:rsid w:val="003675B2"/>
    <w:rsid w:val="0038002C"/>
    <w:rsid w:val="003A7FBD"/>
    <w:rsid w:val="00411ACF"/>
    <w:rsid w:val="00452BE1"/>
    <w:rsid w:val="00497762"/>
    <w:rsid w:val="004D00D5"/>
    <w:rsid w:val="004E0DF4"/>
    <w:rsid w:val="004E226A"/>
    <w:rsid w:val="004F45C5"/>
    <w:rsid w:val="005743BD"/>
    <w:rsid w:val="00585293"/>
    <w:rsid w:val="0062168E"/>
    <w:rsid w:val="006639F3"/>
    <w:rsid w:val="007254F4"/>
    <w:rsid w:val="007A56AE"/>
    <w:rsid w:val="007D246E"/>
    <w:rsid w:val="00813537"/>
    <w:rsid w:val="00832432"/>
    <w:rsid w:val="008A4AEF"/>
    <w:rsid w:val="008E1E19"/>
    <w:rsid w:val="008E50A9"/>
    <w:rsid w:val="00953826"/>
    <w:rsid w:val="009852D1"/>
    <w:rsid w:val="009E6552"/>
    <w:rsid w:val="00A83BE7"/>
    <w:rsid w:val="00AF7036"/>
    <w:rsid w:val="00C20E87"/>
    <w:rsid w:val="00C77014"/>
    <w:rsid w:val="00D06430"/>
    <w:rsid w:val="00DD7D50"/>
    <w:rsid w:val="00DF367D"/>
    <w:rsid w:val="00E2694B"/>
    <w:rsid w:val="00E457DE"/>
    <w:rsid w:val="00EA7431"/>
    <w:rsid w:val="00F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B69FF-1F21-4F0B-9917-835E177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BE1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036"/>
    <w:pPr>
      <w:ind w:left="720"/>
      <w:contextualSpacing/>
    </w:pPr>
  </w:style>
  <w:style w:type="character" w:customStyle="1" w:styleId="EmailStyle16">
    <w:name w:val="EmailStyle16"/>
    <w:basedOn w:val="Carpredefinitoparagrafo"/>
    <w:uiPriority w:val="99"/>
    <w:semiHidden/>
    <w:rsid w:val="0058529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Corazza</dc:creator>
  <cp:keywords/>
  <dc:description/>
  <cp:lastModifiedBy>Lucia Masetti</cp:lastModifiedBy>
  <cp:revision>4</cp:revision>
  <dcterms:created xsi:type="dcterms:W3CDTF">2018-11-30T11:20:00Z</dcterms:created>
  <dcterms:modified xsi:type="dcterms:W3CDTF">2019-07-01T09:32:00Z</dcterms:modified>
</cp:coreProperties>
</file>